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391"/>
        <w:tblW w:w="13518" w:type="dxa"/>
        <w:tblLook w:val="04A0"/>
      </w:tblPr>
      <w:tblGrid>
        <w:gridCol w:w="2508"/>
        <w:gridCol w:w="11010"/>
      </w:tblGrid>
      <w:tr w:rsidR="000D01BC" w:rsidRPr="00372B6D" w:rsidTr="00B06E2C">
        <w:trPr>
          <w:trHeight w:val="438"/>
        </w:trPr>
        <w:tc>
          <w:tcPr>
            <w:tcW w:w="2508" w:type="dxa"/>
            <w:shd w:val="clear" w:color="auto" w:fill="F3F3F3"/>
          </w:tcPr>
          <w:p w:rsidR="000D01BC" w:rsidRPr="00372B6D" w:rsidRDefault="000D01BC" w:rsidP="00167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6D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1010" w:type="dxa"/>
            <w:shd w:val="clear" w:color="auto" w:fill="F3F3F3"/>
          </w:tcPr>
          <w:p w:rsidR="000D01BC" w:rsidRPr="00372B6D" w:rsidRDefault="000D01BC" w:rsidP="00167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6D">
              <w:rPr>
                <w:rFonts w:ascii="Times New Roman" w:hAnsi="Times New Roman" w:cs="Times New Roman"/>
                <w:b/>
                <w:sz w:val="24"/>
                <w:szCs w:val="24"/>
              </w:rPr>
              <w:t>What questions could you ask students here?</w:t>
            </w:r>
          </w:p>
        </w:tc>
      </w:tr>
      <w:tr w:rsidR="000D01BC" w:rsidRPr="00372B6D" w:rsidTr="00363332">
        <w:trPr>
          <w:trHeight w:val="1123"/>
        </w:trPr>
        <w:tc>
          <w:tcPr>
            <w:tcW w:w="2508" w:type="dxa"/>
          </w:tcPr>
          <w:p w:rsidR="000D01BC" w:rsidRPr="00372B6D" w:rsidRDefault="000D01BC" w:rsidP="00171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6D">
              <w:rPr>
                <w:rFonts w:ascii="Times New Roman" w:hAnsi="Times New Roman" w:cs="Times New Roman"/>
                <w:b/>
                <w:sz w:val="24"/>
                <w:szCs w:val="24"/>
              </w:rPr>
              <w:t>What does the text say?</w:t>
            </w:r>
            <w:r w:rsidRPr="0037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1BC" w:rsidRDefault="000D01BC" w:rsidP="00171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6D">
              <w:rPr>
                <w:rFonts w:ascii="Times New Roman" w:hAnsi="Times New Roman" w:cs="Times New Roman"/>
                <w:sz w:val="24"/>
                <w:szCs w:val="24"/>
              </w:rPr>
              <w:t>(General understanding and key detail questions about the content.)</w:t>
            </w:r>
          </w:p>
          <w:p w:rsidR="001717B2" w:rsidRPr="00372B6D" w:rsidRDefault="001717B2" w:rsidP="00171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0" w:type="dxa"/>
          </w:tcPr>
          <w:p w:rsidR="00372B6D" w:rsidRDefault="00372B6D" w:rsidP="001717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B2" w:rsidRPr="00372B6D" w:rsidRDefault="001717B2" w:rsidP="001717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BC" w:rsidRPr="00372B6D" w:rsidTr="00BF0E93">
        <w:trPr>
          <w:trHeight w:val="1511"/>
        </w:trPr>
        <w:tc>
          <w:tcPr>
            <w:tcW w:w="2508" w:type="dxa"/>
          </w:tcPr>
          <w:p w:rsidR="000D01BC" w:rsidRPr="00372B6D" w:rsidRDefault="000D01BC" w:rsidP="001717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6D">
              <w:rPr>
                <w:rFonts w:ascii="Times New Roman" w:hAnsi="Times New Roman" w:cs="Times New Roman"/>
                <w:b/>
                <w:sz w:val="24"/>
                <w:szCs w:val="24"/>
              </w:rPr>
              <w:t>How does the text work?</w:t>
            </w:r>
          </w:p>
          <w:p w:rsidR="000D01BC" w:rsidRDefault="000D01BC" w:rsidP="00171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6D">
              <w:rPr>
                <w:rFonts w:ascii="Times New Roman" w:hAnsi="Times New Roman" w:cs="Times New Roman"/>
                <w:sz w:val="24"/>
                <w:szCs w:val="24"/>
              </w:rPr>
              <w:t>(Vocabulary and text structure questions to bridge explicit and inferential meaning.)</w:t>
            </w:r>
          </w:p>
          <w:p w:rsidR="001717B2" w:rsidRPr="00372B6D" w:rsidRDefault="001717B2" w:rsidP="001717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0" w:type="dxa"/>
          </w:tcPr>
          <w:p w:rsidR="00372B6D" w:rsidRDefault="00372B6D" w:rsidP="001717B2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17B2" w:rsidRDefault="001717B2" w:rsidP="001717B2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7B2" w:rsidRPr="00372B6D" w:rsidRDefault="001717B2" w:rsidP="001717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1BC" w:rsidRPr="00372B6D" w:rsidTr="00674097">
        <w:trPr>
          <w:trHeight w:val="1294"/>
        </w:trPr>
        <w:tc>
          <w:tcPr>
            <w:tcW w:w="2508" w:type="dxa"/>
          </w:tcPr>
          <w:p w:rsidR="000D01BC" w:rsidRPr="00372B6D" w:rsidRDefault="000D01BC" w:rsidP="001717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6D">
              <w:rPr>
                <w:rFonts w:ascii="Times New Roman" w:hAnsi="Times New Roman" w:cs="Times New Roman"/>
                <w:b/>
                <w:sz w:val="24"/>
                <w:szCs w:val="24"/>
              </w:rPr>
              <w:t>What does the text mean?</w:t>
            </w:r>
          </w:p>
          <w:p w:rsidR="000D01BC" w:rsidRDefault="000D01BC" w:rsidP="00171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B6D">
              <w:rPr>
                <w:rFonts w:ascii="Times New Roman" w:hAnsi="Times New Roman" w:cs="Times New Roman"/>
                <w:sz w:val="24"/>
                <w:szCs w:val="24"/>
              </w:rPr>
              <w:t>(Going deeper to mine author’s purpose, symbolism, inferences across the text, locating meaning across multiple texts.)</w:t>
            </w:r>
          </w:p>
          <w:p w:rsidR="001717B2" w:rsidRPr="00372B6D" w:rsidRDefault="001717B2" w:rsidP="001717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0" w:type="dxa"/>
          </w:tcPr>
          <w:p w:rsidR="00372B6D" w:rsidRDefault="00372B6D" w:rsidP="001717B2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7B2" w:rsidRPr="00372B6D" w:rsidRDefault="001717B2" w:rsidP="001717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D2" w:rsidRPr="00372B6D" w:rsidTr="00E10A52">
        <w:trPr>
          <w:trHeight w:val="1267"/>
        </w:trPr>
        <w:tc>
          <w:tcPr>
            <w:tcW w:w="13518" w:type="dxa"/>
            <w:gridSpan w:val="2"/>
          </w:tcPr>
          <w:p w:rsidR="00372B6D" w:rsidRPr="00372B6D" w:rsidRDefault="001671D2" w:rsidP="00377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6D">
              <w:rPr>
                <w:rFonts w:ascii="Times New Roman" w:hAnsi="Times New Roman" w:cs="Times New Roman"/>
                <w:b/>
                <w:sz w:val="24"/>
                <w:szCs w:val="24"/>
              </w:rPr>
              <w:t>What culminating question or task follows from this?</w:t>
            </w:r>
          </w:p>
          <w:p w:rsidR="001671D2" w:rsidRDefault="001671D2" w:rsidP="00377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B2" w:rsidRPr="00372B6D" w:rsidRDefault="001717B2" w:rsidP="0037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A4099" w:rsidRPr="00372B6D" w:rsidRDefault="00AA4099" w:rsidP="001717B2">
      <w:pPr>
        <w:rPr>
          <w:rFonts w:ascii="Times New Roman" w:hAnsi="Times New Roman" w:cs="Times New Roman"/>
          <w:sz w:val="24"/>
          <w:szCs w:val="24"/>
        </w:rPr>
      </w:pPr>
    </w:p>
    <w:sectPr w:rsidR="00AA4099" w:rsidRPr="00372B6D" w:rsidSect="00D92D87">
      <w:headerReference w:type="default" r:id="rId7"/>
      <w:pgSz w:w="15840" w:h="12240" w:orient="landscape"/>
      <w:pgMar w:top="1258" w:right="1440" w:bottom="720" w:left="1440" w:header="432" w:footer="0" w:gutter="4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1C" w:rsidRDefault="0052771C">
      <w:pPr>
        <w:spacing w:after="0" w:line="240" w:lineRule="auto"/>
      </w:pPr>
      <w:r>
        <w:separator/>
      </w:r>
    </w:p>
  </w:endnote>
  <w:endnote w:type="continuationSeparator" w:id="0">
    <w:p w:rsidR="0052771C" w:rsidRDefault="0052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1C" w:rsidRDefault="0052771C">
      <w:pPr>
        <w:spacing w:after="0" w:line="240" w:lineRule="auto"/>
      </w:pPr>
      <w:r>
        <w:separator/>
      </w:r>
    </w:p>
  </w:footnote>
  <w:footnote w:type="continuationSeparator" w:id="0">
    <w:p w:rsidR="0052771C" w:rsidRDefault="0052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56" w:rsidRPr="001671D2" w:rsidRDefault="00AA4099">
    <w:pPr>
      <w:pStyle w:val="Header"/>
      <w:rPr>
        <w:b/>
      </w:rPr>
    </w:pPr>
    <w:r>
      <w:ptab w:relativeTo="margin" w:alignment="center" w:leader="none"/>
    </w:r>
    <w:r w:rsidR="001671D2" w:rsidRPr="001671D2">
      <w:rPr>
        <w:b/>
      </w:rPr>
      <w:t>Text-dependent Discussion Questions</w:t>
    </w:r>
  </w:p>
  <w:p w:rsidR="00A72A0A" w:rsidRDefault="0052771C">
    <w:pPr>
      <w:pStyle w:val="Header"/>
      <w:rPr>
        <w:u w:val="single"/>
      </w:rPr>
    </w:pPr>
  </w:p>
  <w:p w:rsidR="0018062F" w:rsidRPr="001671D2" w:rsidRDefault="00AA4099" w:rsidP="0018062F">
    <w:pPr>
      <w:rPr>
        <w:u w:val="single"/>
      </w:rPr>
    </w:pPr>
    <w:r>
      <w:t>Name of Text:</w:t>
    </w:r>
    <w:r>
      <w:rPr>
        <w:u w:val="single"/>
      </w:rPr>
      <w:tab/>
    </w:r>
    <w:r>
      <w:rPr>
        <w:u w:val="single"/>
      </w:rPr>
      <w:tab/>
    </w:r>
    <w:r w:rsidR="001717B2">
      <w:rPr>
        <w:u w:val="single"/>
      </w:rPr>
      <w:tab/>
    </w:r>
    <w:r w:rsidR="001717B2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D92D87" w:rsidRPr="000E7708" w:rsidRDefault="0052771C" w:rsidP="0018062F">
    <w:pPr>
      <w:rPr>
        <w:u w:val="single"/>
      </w:rPr>
    </w:pPr>
  </w:p>
  <w:p w:rsidR="00F6083A" w:rsidRDefault="0052771C">
    <w:pPr>
      <w:pStyle w:val="Header"/>
    </w:pPr>
  </w:p>
  <w:p w:rsidR="00F6083A" w:rsidRDefault="0052771C">
    <w:pPr>
      <w:pStyle w:val="Header"/>
    </w:pPr>
  </w:p>
  <w:p w:rsidR="00F6083A" w:rsidRDefault="00527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4458"/>
    <w:multiLevelType w:val="hybridMultilevel"/>
    <w:tmpl w:val="EBE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099"/>
    <w:rsid w:val="000D01BC"/>
    <w:rsid w:val="001671D2"/>
    <w:rsid w:val="001717B2"/>
    <w:rsid w:val="002103EA"/>
    <w:rsid w:val="00372B6D"/>
    <w:rsid w:val="0052771C"/>
    <w:rsid w:val="00902863"/>
    <w:rsid w:val="00A00F1A"/>
    <w:rsid w:val="00AA4099"/>
    <w:rsid w:val="00D77907"/>
    <w:rsid w:val="00EA547D"/>
    <w:rsid w:val="00F63780"/>
    <w:rsid w:val="00F9621B"/>
    <w:rsid w:val="00F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09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99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71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D2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7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9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09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099"/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71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D2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72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Frey</dc:creator>
  <cp:lastModifiedBy>scleek</cp:lastModifiedBy>
  <cp:revision>2</cp:revision>
  <dcterms:created xsi:type="dcterms:W3CDTF">2014-01-27T16:58:00Z</dcterms:created>
  <dcterms:modified xsi:type="dcterms:W3CDTF">2014-01-27T16:58:00Z</dcterms:modified>
</cp:coreProperties>
</file>